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D5" w:rsidRPr="005E12D5" w:rsidRDefault="005F5759" w:rsidP="0098653C">
      <w:pPr>
        <w:ind w:firstLineChars="100" w:firstLine="213"/>
        <w:rPr>
          <w:rFonts w:ascii="HG丸ｺﾞｼｯｸM-PRO" w:eastAsia="HG丸ｺﾞｼｯｸM-PRO" w:hAnsi="HG丸ｺﾞｼｯｸM-PRO"/>
          <w:szCs w:val="24"/>
        </w:rPr>
      </w:pPr>
      <w:bookmarkStart w:id="0" w:name="_GoBack"/>
      <w:bookmarkEnd w:id="0"/>
      <w:r w:rsidRPr="0039178B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3360" behindDoc="0" locked="0" layoutInCell="1" allowOverlap="1" wp14:anchorId="2970338A" wp14:editId="50760681">
            <wp:simplePos x="0" y="0"/>
            <wp:positionH relativeFrom="column">
              <wp:posOffset>2715895</wp:posOffset>
            </wp:positionH>
            <wp:positionV relativeFrom="paragraph">
              <wp:posOffset>-648335</wp:posOffset>
            </wp:positionV>
            <wp:extent cx="2713355" cy="2035175"/>
            <wp:effectExtent l="0" t="0" r="0" b="3175"/>
            <wp:wrapNone/>
            <wp:docPr id="3" name="図 3" descr="C:\Users\cgb1243\AppData\Local\Microsoft\Windows\Temporary Internet Files\Content.Word\2016040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gb1243\AppData\Local\Microsoft\Windows\Temporary Internet Files\Content.Word\20160408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355" cy="2035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74624" behindDoc="0" locked="0" layoutInCell="1" allowOverlap="1" wp14:anchorId="72A5C2D0" wp14:editId="5C2F9B93">
            <wp:simplePos x="0" y="0"/>
            <wp:positionH relativeFrom="column">
              <wp:posOffset>-279400</wp:posOffset>
            </wp:positionH>
            <wp:positionV relativeFrom="paragraph">
              <wp:posOffset>-661035</wp:posOffset>
            </wp:positionV>
            <wp:extent cx="2734945" cy="2051050"/>
            <wp:effectExtent l="0" t="0" r="8255" b="6350"/>
            <wp:wrapNone/>
            <wp:docPr id="10" name="図 10" descr="E:\20160408 秘書室 国際教養学部シンポジウム\P4080001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20160408 秘書室 国際教養学部シンポジウム\P4080001 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F7C" w:rsidRDefault="00267F7C">
      <w:pPr>
        <w:rPr>
          <w:rFonts w:ascii="HG丸ｺﾞｼｯｸM-PRO" w:eastAsia="HG丸ｺﾞｼｯｸM-PRO" w:hAnsi="HG丸ｺﾞｼｯｸM-PRO"/>
        </w:rPr>
      </w:pPr>
    </w:p>
    <w:p w:rsidR="00267F7C" w:rsidRDefault="00267F7C">
      <w:pPr>
        <w:rPr>
          <w:rFonts w:ascii="HG丸ｺﾞｼｯｸM-PRO" w:eastAsia="HG丸ｺﾞｼｯｸM-PRO" w:hAnsi="HG丸ｺﾞｼｯｸM-PRO"/>
        </w:rPr>
      </w:pPr>
    </w:p>
    <w:p w:rsidR="00267F7C" w:rsidRDefault="00267F7C">
      <w:pPr>
        <w:rPr>
          <w:rFonts w:ascii="HG丸ｺﾞｼｯｸM-PRO" w:eastAsia="HG丸ｺﾞｼｯｸM-PRO" w:hAnsi="HG丸ｺﾞｼｯｸM-PRO"/>
        </w:rPr>
      </w:pPr>
    </w:p>
    <w:p w:rsidR="00267F7C" w:rsidRDefault="00267F7C">
      <w:pPr>
        <w:rPr>
          <w:rFonts w:ascii="HG丸ｺﾞｼｯｸM-PRO" w:eastAsia="HG丸ｺﾞｼｯｸM-PRO" w:hAnsi="HG丸ｺﾞｼｯｸM-PRO"/>
        </w:rPr>
      </w:pPr>
    </w:p>
    <w:p w:rsidR="00267F7C" w:rsidRDefault="00267F7C">
      <w:pPr>
        <w:rPr>
          <w:rFonts w:ascii="HG丸ｺﾞｼｯｸM-PRO" w:eastAsia="HG丸ｺﾞｼｯｸM-PRO" w:hAnsi="HG丸ｺﾞｼｯｸM-PRO"/>
        </w:rPr>
      </w:pPr>
    </w:p>
    <w:p w:rsidR="00267F7C" w:rsidRDefault="00267F7C">
      <w:pPr>
        <w:rPr>
          <w:rFonts w:ascii="HG丸ｺﾞｼｯｸM-PRO" w:eastAsia="HG丸ｺﾞｼｯｸM-PRO" w:hAnsi="HG丸ｺﾞｼｯｸM-PRO"/>
        </w:rPr>
      </w:pPr>
    </w:p>
    <w:p w:rsidR="00267F7C" w:rsidRDefault="005F57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639145B" wp14:editId="06CED8F4">
                <wp:simplePos x="0" y="0"/>
                <wp:positionH relativeFrom="column">
                  <wp:posOffset>3295650</wp:posOffset>
                </wp:positionH>
                <wp:positionV relativeFrom="paragraph">
                  <wp:posOffset>105410</wp:posOffset>
                </wp:positionV>
                <wp:extent cx="1762125" cy="367030"/>
                <wp:effectExtent l="0" t="0" r="9525" b="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2125" cy="367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AAB" w:rsidRPr="005F5759" w:rsidRDefault="00432A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F57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挨拶をする徳久学長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259.5pt;margin-top:8.3pt;width:138.75pt;height:28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mrYqwIAAJsFAAAOAAAAZHJzL2Uyb0RvYy54bWysVM1uEzEQviPxDpbvdJO0TUvUTRVaFSFV&#10;tKJFPTteu1lhe4ztZDccGwnxELwC4szz7Isw9m5+KL0Ucdkde/4833wzJ6e1VmQhnC/B5LS/16NE&#10;GA5Fae5z+vH24tUxJT4wUzAFRuR0KTw9Hb98cVLZkRjADFQhHMEgxo8qm9NZCHaUZZ7PhGZ+D6ww&#10;qJTgNAt4dPdZ4ViF0bXKBr3eMKvAFdYBF97j7XmrpOMUX0rBw5WUXgSicopvC+nr0ncav9n4hI3u&#10;HbOzknfPYP/wCs1Kg0k3oc5ZYGTuyr9C6ZI78CDDHgedgZQlF6kGrKbfe1TNzYxZkWpBcLzdwOT/&#10;X1j+fnHtSFnkFBtlmMYWNauvzcOP5uFXs/pGmtX3ZrVqHn7imRxHuCrrR+h1Y9Ev1G+gxrav7z1e&#10;RhRq6XT8Y30E9Qj8cgO2qAPh0eloOOgPDinhqNsfHvX2Uzeyrbd1PrwVoEkUcuqwmQljtrj0AV+C&#10;pmuTmMyDKouLUql0iAQSZ8qRBcPWq5DeiB5/WClDqpwO9w97KbCB6N5GViaGEYlCXbpYeVthksJS&#10;iWijzAchEcJU6BO5GefCbPIn62glMdVzHDv77aue49zWgR4pM5iwcdalAZeqTzO3haz4tIZMtvYI&#10;+E7dUQz1tO4YMYViiYRw0E6Yt/yixK5dMh+umcORQg7gmghX+JEKEHXoJEpm4L48dR/tkemopaTC&#10;Ec2p/zxnTlCi3hmcgdf9g4M40+lwcHg0wIPb1Ux3NWauzwCp0MeFZHkSo31Qa1E60He4TSYxK6qY&#10;4Zg7p2EtnoV2ceA24mIySUY4xZaFS3NjeQwd4Y2cvK3vmLMdcQNS/j2sh5mNHvG3tY2eBibzALJM&#10;5I4At6h2wOMGSJzvtlVcMbvnZLXdqePfAAAA//8DAFBLAwQUAAYACAAAACEA8ZnAWuEAAAAJAQAA&#10;DwAAAGRycy9kb3ducmV2LnhtbEyPwU7DMBBE70j8g7VIXFDrlDYpDXEqhIBK3GgKiJsbL0lEvI5i&#10;Nwl/z3KC245mNPsm2062FQP2vnGkYDGPQCCVzjRUKTgUj7MbED5oMrp1hAq+0cM2Pz/LdGrcSC84&#10;7EMluIR8qhXUIXSplL6s0Wo/dx0Se5+utzqw7Ctpej1yuW3ldRQl0uqG+EOtO7yvsfzan6yCj6vq&#10;/dlPT6/jMl52D7uhWL+ZQqnLi+nuFkTAKfyF4Ref0SFnpqM7kfGiVRAvNrwlsJEkIDiw3iQxiCMf&#10;qxXIPJP/F+Q/AAAA//8DAFBLAQItABQABgAIAAAAIQC2gziS/gAAAOEBAAATAAAAAAAAAAAAAAAA&#10;AAAAAABbQ29udGVudF9UeXBlc10ueG1sUEsBAi0AFAAGAAgAAAAhADj9If/WAAAAlAEAAAsAAAAA&#10;AAAAAAAAAAAALwEAAF9yZWxzLy5yZWxzUEsBAi0AFAAGAAgAAAAhAJgiatirAgAAmwUAAA4AAAAA&#10;AAAAAAAAAAAALgIAAGRycy9lMm9Eb2MueG1sUEsBAi0AFAAGAAgAAAAhAPGZwFrhAAAACQEAAA8A&#10;AAAAAAAAAAAAAAAABQUAAGRycy9kb3ducmV2LnhtbFBLBQYAAAAABAAEAPMAAAATBgAAAAA=&#10;" fillcolor="white [3201]" stroked="f" strokeweight=".5pt">
                <v:textbox>
                  <w:txbxContent>
                    <w:p w:rsidR="00432AAB" w:rsidRPr="005F5759" w:rsidRDefault="00432AAB">
                      <w:pPr>
                        <w:rPr>
                          <w:sz w:val="18"/>
                          <w:szCs w:val="18"/>
                        </w:rPr>
                      </w:pPr>
                      <w:r w:rsidRPr="005F5759">
                        <w:rPr>
                          <w:rFonts w:hint="eastAsia"/>
                          <w:sz w:val="18"/>
                          <w:szCs w:val="18"/>
                        </w:rPr>
                        <w:t>挨拶をする徳久学長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0274FC" wp14:editId="3A4EA5BD">
                <wp:simplePos x="0" y="0"/>
                <wp:positionH relativeFrom="column">
                  <wp:posOffset>-165735</wp:posOffset>
                </wp:positionH>
                <wp:positionV relativeFrom="paragraph">
                  <wp:posOffset>101600</wp:posOffset>
                </wp:positionV>
                <wp:extent cx="2640330" cy="368935"/>
                <wp:effectExtent l="0" t="0" r="762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0330" cy="368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AAB" w:rsidRPr="005F5759" w:rsidRDefault="00432A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F57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開会挨拶をする小澤</w:t>
                            </w:r>
                            <w:r w:rsidR="00CD22D8" w:rsidRPr="005F57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国際教養</w:t>
                            </w:r>
                            <w:r w:rsidRPr="005F57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学部長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-13.05pt;margin-top:8pt;width:207.9pt;height:29.0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u0LrQIAAKIFAAAOAAAAZHJzL2Uyb0RvYy54bWysVEtu2zAQ3RfoHQjuG/kXNzEiB26CFAWC&#10;JGhSZE1TZCyU4rAkbcld2kDQQ/QKRdc9jy7SISV/mmaTohtpyHkzw3nzOTmtCkUWwrocdEq7Bx1K&#10;hOaQ5fohpZ/uLt4cUeI80xlToEVKl8LR0/HrVyelGYkezEBlwhJ0ot2oNCmdeW9GSeL4TBTMHYAR&#10;GpUSbME8Hu1DkllWovdCJb1OZ5iUYDNjgQvn8Pa8UdJx9C+l4P5aSic8USnFt/n4tfE7Dd9kfMJG&#10;D5aZWc7bZ7B/eEXBco1Bt67OmWdkbvO/XBU5t+BA+gMORQJS5lzEHDCbbudJNrczZkTMBclxZkuT&#10;+39u+dXixpI8S2mPEs0KLFG9fqxXP+rVr3r9jdTr7/V6Xa9+4pn0Al2lcSO0ujVo56t3UGHZN/cO&#10;LwMLlbRF+GN+BPVI/HJLtqg84XjZGw46/T6qOOr6w6Pj/mFwk+ysjXX+vYCCBCGlFosZOWaLS+cb&#10;6AYSgjlQeXaRKxUPoYHEmbJkwbD0ysc3ovM/UEqTMqXD/mEnOtYQzBvPSgc3IrZQGy5k3mQYJb9U&#10;ImCU/igkUhgTfSY241zobfyIDiiJoV5i2OJ3r3qJcZMHWsTIoP3WuMg12Jh9nLkdZdnnDWWywWNt&#10;9vIOoq+mVeydbQNMIVtiX1hoBs0ZfpFj8S6Z8zfM4mRhvXFb+Gv8SAVIPrQSJTOwX5+7D3hseNRS&#10;UuKkptR9mTMrKFEfNI7CcXcwCKMdD4PDtz082H3NdF+j58UZYEd0cS8ZHsWA92ojSgvFPS6VSYiK&#10;KqY5xk6p34hnvtkfuJS4mEwiCIfZMH+pbw0PrgPLoTXvqntmTdu/Hjv/CjYzzUZP2rjBBksNk7kH&#10;mcceDzw3rLb84yKIU9IurbBp9s8RtVut498AAAD//wMAUEsDBBQABgAIAAAAIQAjdStd4QAAAAkB&#10;AAAPAAAAZHJzL2Rvd25yZXYueG1sTI9NT4NAEIbvJv6HzZh4Me1CUajI0hijNvFm8SPetuwIjews&#10;YbeA/97xpMfJ++Sd5y02s+3EiIM/OFIQLyMQSLUzB2oUvFQPizUIHzQZ3TlCBd/oYVOenhQ6N26i&#10;Zxx3oRFcQj7XCtoQ+lxKX7dotV+6HomzTzdYHfgcGmkGPXG57eQqilJp9YH4Q6t7vGux/todrYKP&#10;i+b9yc+Pr1NylfT327HK3kyl1PnZfHsDIuAc/mD41Wd1KNlp745kvOgULFZpzCgHKW9iIFlfZyD2&#10;CrLLGGRZyP8Lyh8AAAD//wMAUEsBAi0AFAAGAAgAAAAhALaDOJL+AAAA4QEAABMAAAAAAAAAAAAA&#10;AAAAAAAAAFtDb250ZW50X1R5cGVzXS54bWxQSwECLQAUAAYACAAAACEAOP0h/9YAAACUAQAACwAA&#10;AAAAAAAAAAAAAAAvAQAAX3JlbHMvLnJlbHNQSwECLQAUAAYACAAAACEApyrtC60CAACiBQAADgAA&#10;AAAAAAAAAAAAAAAuAgAAZHJzL2Uyb0RvYy54bWxQSwECLQAUAAYACAAAACEAI3UrXeEAAAAJAQAA&#10;DwAAAAAAAAAAAAAAAAAHBQAAZHJzL2Rvd25yZXYueG1sUEsFBgAAAAAEAAQA8wAAABUGAAAAAA==&#10;" fillcolor="white [3201]" stroked="f" strokeweight=".5pt">
                <v:textbox>
                  <w:txbxContent>
                    <w:p w:rsidR="00432AAB" w:rsidRPr="005F5759" w:rsidRDefault="00432AAB">
                      <w:pPr>
                        <w:rPr>
                          <w:sz w:val="18"/>
                          <w:szCs w:val="18"/>
                        </w:rPr>
                      </w:pPr>
                      <w:r w:rsidRPr="005F5759">
                        <w:rPr>
                          <w:rFonts w:hint="eastAsia"/>
                          <w:sz w:val="18"/>
                          <w:szCs w:val="18"/>
                        </w:rPr>
                        <w:t>開会挨拶をする小澤</w:t>
                      </w:r>
                      <w:r w:rsidR="00CD22D8" w:rsidRPr="005F5759">
                        <w:rPr>
                          <w:rFonts w:hint="eastAsia"/>
                          <w:sz w:val="18"/>
                          <w:szCs w:val="18"/>
                        </w:rPr>
                        <w:t>国際教養</w:t>
                      </w:r>
                      <w:r w:rsidRPr="005F5759">
                        <w:rPr>
                          <w:rFonts w:hint="eastAsia"/>
                          <w:sz w:val="18"/>
                          <w:szCs w:val="18"/>
                        </w:rPr>
                        <w:t>学部長</w:t>
                      </w:r>
                    </w:p>
                  </w:txbxContent>
                </v:textbox>
              </v:shape>
            </w:pict>
          </mc:Fallback>
        </mc:AlternateContent>
      </w:r>
    </w:p>
    <w:p w:rsidR="00267F7C" w:rsidRDefault="00267F7C">
      <w:pPr>
        <w:rPr>
          <w:rFonts w:ascii="HG丸ｺﾞｼｯｸM-PRO" w:eastAsia="HG丸ｺﾞｼｯｸM-PRO" w:hAnsi="HG丸ｺﾞｼｯｸM-PRO"/>
        </w:rPr>
      </w:pPr>
    </w:p>
    <w:p w:rsidR="00267F7C" w:rsidRDefault="005F5759">
      <w:pPr>
        <w:rPr>
          <w:rFonts w:ascii="HG丸ｺﾞｼｯｸM-PRO" w:eastAsia="HG丸ｺﾞｼｯｸM-PRO" w:hAnsi="HG丸ｺﾞｼｯｸM-PRO"/>
        </w:rPr>
      </w:pPr>
      <w:r w:rsidRPr="0039178B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5408" behindDoc="0" locked="0" layoutInCell="1" allowOverlap="1" wp14:anchorId="0A51F1B3" wp14:editId="04B2227E">
            <wp:simplePos x="0" y="0"/>
            <wp:positionH relativeFrom="column">
              <wp:posOffset>-267970</wp:posOffset>
            </wp:positionH>
            <wp:positionV relativeFrom="paragraph">
              <wp:posOffset>92075</wp:posOffset>
            </wp:positionV>
            <wp:extent cx="2780030" cy="2084705"/>
            <wp:effectExtent l="0" t="0" r="1270" b="0"/>
            <wp:wrapNone/>
            <wp:docPr id="4" name="図 4" descr="C:\Users\cgb1243\AppData\Local\Microsoft\Windows\Temporary Internet Files\Content.Word\20160408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gb1243\AppData\Local\Microsoft\Windows\Temporary Internet Files\Content.Word\20160408 (6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0030" cy="208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178B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7456" behindDoc="0" locked="0" layoutInCell="1" allowOverlap="1" wp14:anchorId="1C5A38DF" wp14:editId="4C447224">
            <wp:simplePos x="0" y="0"/>
            <wp:positionH relativeFrom="column">
              <wp:posOffset>2715895</wp:posOffset>
            </wp:positionH>
            <wp:positionV relativeFrom="paragraph">
              <wp:posOffset>103505</wp:posOffset>
            </wp:positionV>
            <wp:extent cx="2764790" cy="2073275"/>
            <wp:effectExtent l="0" t="0" r="0" b="3175"/>
            <wp:wrapNone/>
            <wp:docPr id="5" name="図 5" descr="C:\Users\cgb1243\AppData\Local\Microsoft\Windows\Temporary Internet Files\Content.Word\20160408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cgb1243\AppData\Local\Microsoft\Windows\Temporary Internet Files\Content.Word\20160408 (7)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790" cy="207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F7C" w:rsidRDefault="00267F7C">
      <w:pPr>
        <w:rPr>
          <w:rFonts w:ascii="HG丸ｺﾞｼｯｸM-PRO" w:eastAsia="HG丸ｺﾞｼｯｸM-PRO" w:hAnsi="HG丸ｺﾞｼｯｸM-PRO"/>
        </w:rPr>
      </w:pPr>
    </w:p>
    <w:p w:rsidR="00267F7C" w:rsidRDefault="00267F7C">
      <w:pPr>
        <w:rPr>
          <w:rFonts w:ascii="HG丸ｺﾞｼｯｸM-PRO" w:eastAsia="HG丸ｺﾞｼｯｸM-PRO" w:hAnsi="HG丸ｺﾞｼｯｸM-PRO"/>
        </w:rPr>
      </w:pPr>
    </w:p>
    <w:p w:rsidR="00267F7C" w:rsidRDefault="00267F7C">
      <w:pPr>
        <w:rPr>
          <w:rFonts w:ascii="HG丸ｺﾞｼｯｸM-PRO" w:eastAsia="HG丸ｺﾞｼｯｸM-PRO" w:hAnsi="HG丸ｺﾞｼｯｸM-PRO"/>
        </w:rPr>
      </w:pPr>
    </w:p>
    <w:p w:rsidR="00267F7C" w:rsidRDefault="00267F7C">
      <w:pPr>
        <w:rPr>
          <w:rFonts w:ascii="HG丸ｺﾞｼｯｸM-PRO" w:eastAsia="HG丸ｺﾞｼｯｸM-PRO" w:hAnsi="HG丸ｺﾞｼｯｸM-PRO"/>
        </w:rPr>
      </w:pPr>
    </w:p>
    <w:p w:rsidR="00267F7C" w:rsidRDefault="00267F7C">
      <w:pPr>
        <w:rPr>
          <w:rFonts w:ascii="HG丸ｺﾞｼｯｸM-PRO" w:eastAsia="HG丸ｺﾞｼｯｸM-PRO" w:hAnsi="HG丸ｺﾞｼｯｸM-PRO"/>
        </w:rPr>
      </w:pPr>
    </w:p>
    <w:p w:rsidR="00267F7C" w:rsidRDefault="00267F7C">
      <w:pPr>
        <w:rPr>
          <w:rFonts w:ascii="HG丸ｺﾞｼｯｸM-PRO" w:eastAsia="HG丸ｺﾞｼｯｸM-PRO" w:hAnsi="HG丸ｺﾞｼｯｸM-PRO"/>
        </w:rPr>
      </w:pPr>
    </w:p>
    <w:p w:rsidR="00267F7C" w:rsidRDefault="00267F7C">
      <w:pPr>
        <w:rPr>
          <w:rFonts w:ascii="HG丸ｺﾞｼｯｸM-PRO" w:eastAsia="HG丸ｺﾞｼｯｸM-PRO" w:hAnsi="HG丸ｺﾞｼｯｸM-PRO"/>
        </w:rPr>
      </w:pPr>
    </w:p>
    <w:p w:rsidR="00267F7C" w:rsidRDefault="00267F7C">
      <w:pPr>
        <w:rPr>
          <w:rFonts w:ascii="HG丸ｺﾞｼｯｸM-PRO" w:eastAsia="HG丸ｺﾞｼｯｸM-PRO" w:hAnsi="HG丸ｺﾞｼｯｸM-PRO"/>
        </w:rPr>
      </w:pPr>
    </w:p>
    <w:p w:rsidR="00267F7C" w:rsidRDefault="00267F7C">
      <w:pPr>
        <w:rPr>
          <w:rFonts w:ascii="HG丸ｺﾞｼｯｸM-PRO" w:eastAsia="HG丸ｺﾞｼｯｸM-PRO" w:hAnsi="HG丸ｺﾞｼｯｸM-PRO"/>
        </w:rPr>
      </w:pPr>
    </w:p>
    <w:p w:rsidR="00267F7C" w:rsidRDefault="00267F7C">
      <w:pPr>
        <w:rPr>
          <w:rFonts w:ascii="HG丸ｺﾞｼｯｸM-PRO" w:eastAsia="HG丸ｺﾞｼｯｸM-PRO" w:hAnsi="HG丸ｺﾞｼｯｸM-PRO"/>
        </w:rPr>
      </w:pPr>
    </w:p>
    <w:p w:rsidR="00267F7C" w:rsidRDefault="005F57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0882DC4" wp14:editId="53508574">
                <wp:simplePos x="0" y="0"/>
                <wp:positionH relativeFrom="column">
                  <wp:posOffset>-282575</wp:posOffset>
                </wp:positionH>
                <wp:positionV relativeFrom="paragraph">
                  <wp:posOffset>148590</wp:posOffset>
                </wp:positionV>
                <wp:extent cx="6326505" cy="24828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6505" cy="248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AAB" w:rsidRPr="005F5759" w:rsidRDefault="00986338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F57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来賓の</w:t>
                            </w:r>
                            <w:r w:rsidR="00432AAB" w:rsidRPr="005F57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義本文部科学省大臣官房審議官</w:t>
                            </w:r>
                            <w:r w:rsidR="002D2E8C" w:rsidRPr="005F57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="00432AAB" w:rsidRPr="005F57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高等教育局担当</w:t>
                            </w:r>
                            <w:r w:rsidR="002D2E8C" w:rsidRPr="005F57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="005F5759" w:rsidRPr="005F57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・</w:t>
                            </w:r>
                            <w:r w:rsidR="00432AAB" w:rsidRPr="005F57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河田日本私立学校振興・共済事業団理事長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8" type="#_x0000_t202" style="position:absolute;left:0;text-align:left;margin-left:-22.25pt;margin-top:11.7pt;width:498.15pt;height:19.5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6+xrQIAAKIFAAAOAAAAZHJzL2Uyb0RvYy54bWysVM1uEzEQviPxDpbvdJOQlDbqpgqtipCq&#10;tqJFPTteu1nh9RjbyW44JhLiIXgFxJnn2Rdh7N1NQumliMvujOfP8/mbOTmtCkWWwrocdEr7Bz1K&#10;hOaQ5fohpR/vLl4dUeI80xlToEVKV8LR08nLFyelGYsBzEFlwhJMot24NCmde2/GSeL4XBTMHYAR&#10;Go0SbME8qvYhySwrMXuhkkGvd5iUYDNjgQvn8PS8MdJJzC+l4P5aSic8USnFu/n4tfE7C99kcsLG&#10;D5aZec7ba7B/uEXBco1Ft6nOmWdkYfO/UhU5t+BA+gMORQJS5lzEHrCbfu9RN7dzZkTsBcFxZguT&#10;+39p+dXyxpI8S+kxJZoV+ET15mu9/lGvf9Wbb6TefK83m3r9E3VyHOAqjRtj1K3BOF+9hQqfvTt3&#10;eBhQqKQtwh/7I2hH4FdbsEXlCcfDw9eDw1FvRAlH22B4NDgahTTJLtpY598JKEgQUmrxMSPGbHnp&#10;fOPauYRiDlSeXeRKRSUQSJwpS5YMn175eEdM/oeX0qQMNxn1YmINIbzJrHRIIyKF2nKh86bDKPmV&#10;EsFH6Q9CIoSx0SdqM86F3taP3sFLYqnnBLb+u1s9J7jpAyNiZdB+G1zkGmzsPs7cDrLsUweZbPzx&#10;bfb6DqKvZlXkzqAjwAyyFfLCQjNozvCLHB/vkjl/wyxOFlIBt4W/xo9UgOBDK1EyB/vlqfPgj4RH&#10;KyUlTmpK3ecFs4IS9V7jKBz3h8Mw2lEZjt4MULH7ltm+RS+KM0BG9HEvGR7F4O9VJ0oLxT0ulWmo&#10;iiamOdZOqe/EM9/sD1xKXEyn0QmH2TB/qW8ND6kDyoGad9U9s6blr0fmX0E302z8iMaNb4jUMF14&#10;kHnkeMC5QbXFHxdBnJJ2aYVNs69Hr91qnfwGAAD//wMAUEsDBBQABgAIAAAAIQACSWIc4QAAAAkB&#10;AAAPAAAAZHJzL2Rvd25yZXYueG1sTI9NT4NAEIbvJv6HzZh4Me1SKFWRpTFGbeLN4ke8bdkRiOws&#10;YbeA/97xpMfJPHnf5823s+3EiINvHSlYLSMQSJUzLdUKXsqHxRUIHzQZ3TlCBd/oYVucnuQ6M26i&#10;Zxz3oRYcQj7TCpoQ+kxKXzVotV+6Hol/n26wOvA51NIMeuJw28k4ijbS6pa4odE93jVYfe2PVsHH&#10;Rf3+5OfH1ylJk/5+N5aXb6ZU6vxsvr0BEXAOfzD86rM6FOx0cEcyXnQKFut1yqiCOFmDYOA6XfGW&#10;g4JNnIIscvl/QfEDAAD//wMAUEsBAi0AFAAGAAgAAAAhALaDOJL+AAAA4QEAABMAAAAAAAAAAAAA&#10;AAAAAAAAAFtDb250ZW50X1R5cGVzXS54bWxQSwECLQAUAAYACAAAACEAOP0h/9YAAACUAQAACwAA&#10;AAAAAAAAAAAAAAAvAQAAX3JlbHMvLnJlbHNQSwECLQAUAAYACAAAACEAIUuvsa0CAACiBQAADgAA&#10;AAAAAAAAAAAAAAAuAgAAZHJzL2Uyb0RvYy54bWxQSwECLQAUAAYACAAAACEAAkliHOEAAAAJAQAA&#10;DwAAAAAAAAAAAAAAAAAHBQAAZHJzL2Rvd25yZXYueG1sUEsFBgAAAAAEAAQA8wAAABUGAAAAAA==&#10;" fillcolor="white [3201]" stroked="f" strokeweight=".5pt">
                <v:textbox>
                  <w:txbxContent>
                    <w:p w:rsidR="00432AAB" w:rsidRPr="005F5759" w:rsidRDefault="00986338">
                      <w:pPr>
                        <w:rPr>
                          <w:sz w:val="18"/>
                          <w:szCs w:val="18"/>
                        </w:rPr>
                      </w:pPr>
                      <w:r w:rsidRPr="005F5759">
                        <w:rPr>
                          <w:rFonts w:hint="eastAsia"/>
                          <w:sz w:val="18"/>
                          <w:szCs w:val="18"/>
                        </w:rPr>
                        <w:t>来賓の</w:t>
                      </w:r>
                      <w:r w:rsidR="00432AAB" w:rsidRPr="005F5759">
                        <w:rPr>
                          <w:rFonts w:hint="eastAsia"/>
                          <w:sz w:val="18"/>
                          <w:szCs w:val="18"/>
                        </w:rPr>
                        <w:t>義本文部科学省大臣官房審議官</w:t>
                      </w:r>
                      <w:r w:rsidR="002D2E8C" w:rsidRPr="005F5759">
                        <w:rPr>
                          <w:rFonts w:hint="eastAsia"/>
                          <w:sz w:val="18"/>
                          <w:szCs w:val="18"/>
                        </w:rPr>
                        <w:t>（</w:t>
                      </w:r>
                      <w:r w:rsidR="00432AAB" w:rsidRPr="005F5759">
                        <w:rPr>
                          <w:rFonts w:hint="eastAsia"/>
                          <w:sz w:val="18"/>
                          <w:szCs w:val="18"/>
                        </w:rPr>
                        <w:t>高等教育局担当</w:t>
                      </w:r>
                      <w:r w:rsidR="002D2E8C" w:rsidRPr="005F5759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="005F5759" w:rsidRPr="005F5759">
                        <w:rPr>
                          <w:rFonts w:hint="eastAsia"/>
                          <w:sz w:val="18"/>
                          <w:szCs w:val="18"/>
                        </w:rPr>
                        <w:t>・</w:t>
                      </w:r>
                      <w:r w:rsidR="00432AAB" w:rsidRPr="005F5759">
                        <w:rPr>
                          <w:rFonts w:hint="eastAsia"/>
                          <w:sz w:val="18"/>
                          <w:szCs w:val="18"/>
                        </w:rPr>
                        <w:t>河田日本私立学校振興・共済事業団理事長</w:t>
                      </w:r>
                    </w:p>
                  </w:txbxContent>
                </v:textbox>
              </v:shape>
            </w:pict>
          </mc:Fallback>
        </mc:AlternateContent>
      </w:r>
    </w:p>
    <w:p w:rsidR="00267F7C" w:rsidRDefault="00267F7C">
      <w:pPr>
        <w:rPr>
          <w:rFonts w:ascii="HG丸ｺﾞｼｯｸM-PRO" w:eastAsia="HG丸ｺﾞｼｯｸM-PRO" w:hAnsi="HG丸ｺﾞｼｯｸM-PRO"/>
        </w:rPr>
      </w:pPr>
    </w:p>
    <w:p w:rsidR="00267F7C" w:rsidRDefault="005F5759">
      <w:pPr>
        <w:rPr>
          <w:rFonts w:ascii="HG丸ｺﾞｼｯｸM-PRO" w:eastAsia="HG丸ｺﾞｼｯｸM-PRO" w:hAnsi="HG丸ｺﾞｼｯｸM-PRO"/>
        </w:rPr>
      </w:pPr>
      <w:r w:rsidRPr="0039178B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71552" behindDoc="0" locked="0" layoutInCell="1" allowOverlap="1" wp14:anchorId="0F0BD35C" wp14:editId="53B832CF">
            <wp:simplePos x="0" y="0"/>
            <wp:positionH relativeFrom="column">
              <wp:posOffset>2603500</wp:posOffset>
            </wp:positionH>
            <wp:positionV relativeFrom="paragraph">
              <wp:posOffset>145415</wp:posOffset>
            </wp:positionV>
            <wp:extent cx="3550285" cy="1996440"/>
            <wp:effectExtent l="0" t="0" r="0" b="3810"/>
            <wp:wrapNone/>
            <wp:docPr id="7" name="図 7" descr="C:\Users\cgb1243\AppData\Local\Microsoft\Windows\Temporary Internet Files\Content.Word\20160408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cgb1243\AppData\Local\Microsoft\Windows\Temporary Internet Files\Content.Word\20160408 (4)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0285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9178B"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76672" behindDoc="0" locked="0" layoutInCell="1" allowOverlap="1" wp14:anchorId="7F4151A2" wp14:editId="07E59EDA">
            <wp:simplePos x="0" y="0"/>
            <wp:positionH relativeFrom="column">
              <wp:posOffset>-275590</wp:posOffset>
            </wp:positionH>
            <wp:positionV relativeFrom="paragraph">
              <wp:posOffset>145415</wp:posOffset>
            </wp:positionV>
            <wp:extent cx="2734945" cy="2051050"/>
            <wp:effectExtent l="0" t="0" r="8255" b="6350"/>
            <wp:wrapNone/>
            <wp:docPr id="11" name="図 11" descr="C:\Users\cgb1243\AppData\Local\Microsoft\Windows\Temporary Internet Files\Content.Word\20160408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cgb1243\AppData\Local\Microsoft\Windows\Temporary Internet Files\Content.Word\20160408 (8)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4945" cy="205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F7C" w:rsidRDefault="00267F7C">
      <w:pPr>
        <w:rPr>
          <w:rFonts w:ascii="HG丸ｺﾞｼｯｸM-PRO" w:eastAsia="HG丸ｺﾞｼｯｸM-PRO" w:hAnsi="HG丸ｺﾞｼｯｸM-PRO"/>
        </w:rPr>
      </w:pPr>
    </w:p>
    <w:p w:rsidR="00267F7C" w:rsidRDefault="00267F7C">
      <w:pPr>
        <w:rPr>
          <w:rFonts w:ascii="HG丸ｺﾞｼｯｸM-PRO" w:eastAsia="HG丸ｺﾞｼｯｸM-PRO" w:hAnsi="HG丸ｺﾞｼｯｸM-PRO"/>
        </w:rPr>
      </w:pPr>
    </w:p>
    <w:p w:rsidR="00267F7C" w:rsidRDefault="00267F7C">
      <w:pPr>
        <w:rPr>
          <w:rFonts w:ascii="HG丸ｺﾞｼｯｸM-PRO" w:eastAsia="HG丸ｺﾞｼｯｸM-PRO" w:hAnsi="HG丸ｺﾞｼｯｸM-PRO"/>
        </w:rPr>
      </w:pPr>
    </w:p>
    <w:p w:rsidR="00267F7C" w:rsidRDefault="00267F7C">
      <w:pPr>
        <w:rPr>
          <w:rFonts w:ascii="HG丸ｺﾞｼｯｸM-PRO" w:eastAsia="HG丸ｺﾞｼｯｸM-PRO" w:hAnsi="HG丸ｺﾞｼｯｸM-PRO"/>
        </w:rPr>
      </w:pPr>
    </w:p>
    <w:p w:rsidR="00267F7C" w:rsidRDefault="00267F7C">
      <w:pPr>
        <w:rPr>
          <w:rFonts w:ascii="HG丸ｺﾞｼｯｸM-PRO" w:eastAsia="HG丸ｺﾞｼｯｸM-PRO" w:hAnsi="HG丸ｺﾞｼｯｸM-PRO"/>
        </w:rPr>
      </w:pPr>
    </w:p>
    <w:p w:rsidR="00267F7C" w:rsidRDefault="00267F7C">
      <w:pPr>
        <w:rPr>
          <w:rFonts w:ascii="HG丸ｺﾞｼｯｸM-PRO" w:eastAsia="HG丸ｺﾞｼｯｸM-PRO" w:hAnsi="HG丸ｺﾞｼｯｸM-PRO"/>
        </w:rPr>
      </w:pPr>
    </w:p>
    <w:p w:rsidR="00267F7C" w:rsidRDefault="00267F7C">
      <w:pPr>
        <w:rPr>
          <w:rFonts w:ascii="HG丸ｺﾞｼｯｸM-PRO" w:eastAsia="HG丸ｺﾞｼｯｸM-PRO" w:hAnsi="HG丸ｺﾞｼｯｸM-PRO"/>
        </w:rPr>
      </w:pPr>
    </w:p>
    <w:p w:rsidR="00267F7C" w:rsidRDefault="00267F7C">
      <w:pPr>
        <w:rPr>
          <w:rFonts w:ascii="HG丸ｺﾞｼｯｸM-PRO" w:eastAsia="HG丸ｺﾞｼｯｸM-PRO" w:hAnsi="HG丸ｺﾞｼｯｸM-PRO"/>
        </w:rPr>
      </w:pPr>
    </w:p>
    <w:p w:rsidR="00267F7C" w:rsidRDefault="00267F7C">
      <w:pPr>
        <w:rPr>
          <w:rFonts w:ascii="HG丸ｺﾞｼｯｸM-PRO" w:eastAsia="HG丸ｺﾞｼｯｸM-PRO" w:hAnsi="HG丸ｺﾞｼｯｸM-PRO"/>
        </w:rPr>
      </w:pPr>
    </w:p>
    <w:p w:rsidR="00267F7C" w:rsidRDefault="00267F7C">
      <w:pPr>
        <w:rPr>
          <w:rFonts w:ascii="HG丸ｺﾞｼｯｸM-PRO" w:eastAsia="HG丸ｺﾞｼｯｸM-PRO" w:hAnsi="HG丸ｺﾞｼｯｸM-PRO"/>
        </w:rPr>
      </w:pPr>
    </w:p>
    <w:p w:rsidR="00267F7C" w:rsidRDefault="00267F7C">
      <w:pPr>
        <w:rPr>
          <w:rFonts w:ascii="HG丸ｺﾞｼｯｸM-PRO" w:eastAsia="HG丸ｺﾞｼｯｸM-PRO" w:hAnsi="HG丸ｺﾞｼｯｸM-PRO"/>
        </w:rPr>
      </w:pPr>
    </w:p>
    <w:p w:rsidR="00267F7C" w:rsidRDefault="005F57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A641E0B" wp14:editId="4DE175B8">
                <wp:simplePos x="0" y="0"/>
                <wp:positionH relativeFrom="column">
                  <wp:posOffset>3344545</wp:posOffset>
                </wp:positionH>
                <wp:positionV relativeFrom="paragraph">
                  <wp:posOffset>-4445</wp:posOffset>
                </wp:positionV>
                <wp:extent cx="2530475" cy="285115"/>
                <wp:effectExtent l="0" t="0" r="3175" b="63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30475" cy="2851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AAB" w:rsidRPr="005F5759" w:rsidRDefault="00432A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F57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Ono</w:t>
                            </w:r>
                            <w:r w:rsidR="002D2E8C" w:rsidRPr="005F57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学長に名誉博士号を授与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29" type="#_x0000_t202" style="position:absolute;left:0;text-align:left;margin-left:263.35pt;margin-top:-.35pt;width:199.25pt;height:22.4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gmUrwIAAKQFAAAOAAAAZHJzL2Uyb0RvYy54bWysVMFu2zAMvQ/YPwi6r07SpO2COkXWosOA&#10;oi3WDj0rstQYk0VNUmJnxwYo9hH7hWHnfY9/ZJRsJ1nXS4ddbFJ8JMUnkscnVaHIUliXg05pf69H&#10;idAcslzfp/TT7fmbI0qcZzpjCrRI6Uo4ejJ5/eq4NGMxgDmoTFiCQbQblyalc+/NOEkcn4uCuT0w&#10;QqNRgi2YR9XeJ5llJUYvVDLo9Q6SEmxmLHDhHJ6eNUY6ifGlFNxfSemEJyqleDcfvzZ+Z+GbTI7Z&#10;+N4yM895ew32D7coWK4x6SbUGfOMLGz+V6gi5xYcSL/HoUhAypyLWANW0+89qeZmzoyItSA5zmxo&#10;cv8vLL9cXluSZ/h2Q0o0K/CN6vVj/fCjfvhVr7+Rev29Xq/rh5+oE8QgYaVxY/S7Mejpq3dQoXN3&#10;7vAw8FBJW4Q/VkjQjtSvNnSLyhOOh4PRfm94OKKEo21wNOr3RyFMsvU21vn3AgoShJRafM7IMlte&#10;ON9AO0hI5kDl2XmuVFRCC4lTZcmS4eMrH++Iwf9AKU3KlB7sj3oxsIbg3kRWOoQRsYnadKHypsIo&#10;+ZUSAaP0RyGRxFjoM7kZ50Jv8kd0QElM9RLHFr+91UucmzrQI2YG7TfORa7Bxurj1G0pyz53lMkG&#10;j2+zU3cQfTWrYvfsdw0wg2yFfWGhGTVn+HmOj3fBnL9mFmcLWwH3hb/Cj1SA5EMrUTIH+/W584DH&#10;lkcrJSXOakrdlwWzghL1QeMwvO0Ph2G4ozIcHQ5QsbuW2a5FL4pTwI7o42YyPIoB71UnSgvFHa6V&#10;aciKJqY55k6p78RT32wQXEtcTKcRhONsmL/QN4aH0IHl0Jq31R2zpu1fj51/Cd1Us/GTNm6wwVPD&#10;dOFB5rHHA88Nqy3/uArilLRrK+yaXT2itst18hsAAP//AwBQSwMEFAAGAAgAAAAhAFWKX73hAAAA&#10;CAEAAA8AAABkcnMvZG93bnJldi54bWxMj8FOwzAQRO9I/IO1SFxQ65A2LYRsKoSAStzaFBA3N16S&#10;iHgdxW4S/h5zgtNoNaOZt9lmMq0YqHeNZYTreQSCuLS64QrhUDzNbkA4r1ir1jIhfJODTX5+lqlU&#10;25F3NOx9JUIJu1Qh1N53qZSurMkoN7cdcfA+bW+UD2dfSd2rMZSbVsZRtJJGNRwWatXRQ03l1/5k&#10;ED6uqvcXNz2/jotk0T1uh2L9pgvEy4vp/g6Ep8n/heEXP6BDHpiO9sTaiRYhiVfrEEWYBQn+bZzE&#10;II4Iy2UMMs/k/wfyHwAAAP//AwBQSwECLQAUAAYACAAAACEAtoM4kv4AAADhAQAAEwAAAAAAAAAA&#10;AAAAAAAAAAAAW0NvbnRlbnRfVHlwZXNdLnhtbFBLAQItABQABgAIAAAAIQA4/SH/1gAAAJQBAAAL&#10;AAAAAAAAAAAAAAAAAC8BAABfcmVscy8ucmVsc1BLAQItABQABgAIAAAAIQCX6gmUrwIAAKQFAAAO&#10;AAAAAAAAAAAAAAAAAC4CAABkcnMvZTJvRG9jLnhtbFBLAQItABQABgAIAAAAIQBVil+94QAAAAgB&#10;AAAPAAAAAAAAAAAAAAAAAAkFAABkcnMvZG93bnJldi54bWxQSwUGAAAAAAQABADzAAAAFwYAAAAA&#10;" fillcolor="white [3201]" stroked="f" strokeweight=".5pt">
                <v:textbox>
                  <w:txbxContent>
                    <w:p w:rsidR="00432AAB" w:rsidRPr="005F5759" w:rsidRDefault="00432AAB">
                      <w:pPr>
                        <w:rPr>
                          <w:sz w:val="18"/>
                          <w:szCs w:val="18"/>
                        </w:rPr>
                      </w:pPr>
                      <w:r w:rsidRPr="005F5759">
                        <w:rPr>
                          <w:rFonts w:hint="eastAsia"/>
                          <w:sz w:val="18"/>
                          <w:szCs w:val="18"/>
                        </w:rPr>
                        <w:t>Ono</w:t>
                      </w:r>
                      <w:r w:rsidR="002D2E8C" w:rsidRPr="005F5759">
                        <w:rPr>
                          <w:rFonts w:hint="eastAsia"/>
                          <w:sz w:val="18"/>
                          <w:szCs w:val="18"/>
                        </w:rPr>
                        <w:t>学長に名誉博士号を授与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C50DD4" wp14:editId="59B0456C">
                <wp:simplePos x="0" y="0"/>
                <wp:positionH relativeFrom="column">
                  <wp:posOffset>-274955</wp:posOffset>
                </wp:positionH>
                <wp:positionV relativeFrom="paragraph">
                  <wp:posOffset>46990</wp:posOffset>
                </wp:positionV>
                <wp:extent cx="2750185" cy="277495"/>
                <wp:effectExtent l="0" t="0" r="0" b="825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50185" cy="2774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AAB" w:rsidRPr="005F5759" w:rsidRDefault="00432A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F57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講演する</w:t>
                            </w:r>
                            <w:r w:rsidR="002D2E8C" w:rsidRPr="005F57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Santa </w:t>
                            </w:r>
                            <w:proofErr w:type="spellStart"/>
                            <w:r w:rsidR="002D2E8C" w:rsidRPr="005F57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J.Ono</w:t>
                            </w:r>
                            <w:proofErr w:type="spellEnd"/>
                            <w:r w:rsidRPr="005F57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シンシナティ大学長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0" type="#_x0000_t202" style="position:absolute;left:0;text-align:left;margin-left:-21.65pt;margin-top:3.7pt;width:216.55pt;height:21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oFrsAIAAKQFAAAOAAAAZHJzL2Uyb0RvYy54bWysVMFu2zAMvQ/YPwi6r07SpGmDOkXWosOA&#10;oi3WDj0rstQYk0VNUhJnxwQY9hH7hWHnfY9/ZJRsJ1nXS4ddbFJ8JMUnkqdnZaHIQliXg05p96BD&#10;idAcslw/pvTj/eWbY0qcZzpjCrRI6Uo4ejZ+/ep0aUaiBzNQmbAEg2g3WpqUzrw3oyRxfCYK5g7A&#10;CI1GCbZgHlX7mGSWLTF6oZJep3OULMFmxgIXzuHpRW2k4xhfSsH9jZROeKJSinfz8Wvjdxq+yfiU&#10;jR4tM7OcN9dg/3CLguUak25DXTDPyNzmf4Uqcm7BgfQHHIoEpMy5iDVgNd3Ok2ruZsyIWAuS48yW&#10;Jvf/wvLrxa0leYZvd0iJZgW+UbX5Wq1/VOtf1eYbqTbfq82mWv9EnSAGCVsaN0K/O4OevnwLJTq3&#10;5w4PAw+ltEX4Y4UE7Uj9aku3KD3heNgbDjrd4wElHG294bB/Mghhkp23sc6/E1CQIKTU4nNGltni&#10;yvka2kJCMgcqzy5zpaISWkicK0sWDB9f+XhHDP4HSmmyTOnR4aATA2sI7nVkpUMYEZuoSRcqryuM&#10;kl8pETBKfxASSYyFPpObcS70Nn9EB5TEVC9xbPC7W73Eua4DPWJm0H7rXOQabKw+Tt2OsuxTS5ms&#10;8fg2e3UH0ZfTMnZPv22AKWQr7AsL9ag5wy9zfLwr5vwtszhb2Aq4L/wNfqQCJB8aiZIZ2C/PnQc8&#10;tjxaKVnirKbUfZ4zKyhR7zUOw0m33w/DHZX+YNhDxe5bpvsWPS/OATuii5vJ8CgGvFetKC0UD7hW&#10;JiErmpjmmDulvhXPfb1BcC1xMZlEEI6zYf5K3xkeQgeWQ2velw/MmqZ/PXb+NbRTzUZP2rjGBk8N&#10;k7kHmcceDzzXrDb84yqIU9KsrbBr9vWI2i3X8W8AAAD//wMAUEsDBBQABgAIAAAAIQATJ+d14AAA&#10;AAgBAAAPAAAAZHJzL2Rvd25yZXYueG1sTI/NTsMwEITvSLyDtUhcUOuE9I+QTYUQUIkbTQFxc+Ml&#10;iYjXUewm4e0xJziOZjTzTbadTCsG6l1jGSGeRyCIS6sbrhAOxeNsA8J5xVq1lgnhmxxs8/OzTKXa&#10;jvxCw95XIpSwSxVC7X2XSunKmoxyc9sRB+/T9kb5IPtK6l6Nody08jqKVtKohsNCrTq6r6n82p8M&#10;wsdV9f7spqfXMVkm3cNuKNZvukC8vJjubkF4mvxfGH7xAzrkgeloT6ydaBFmiyQJUYT1AkTwk81N&#10;uHJEWMYxyDyT/w/kPwAAAP//AwBQSwECLQAUAAYACAAAACEAtoM4kv4AAADhAQAAEwAAAAAAAAAA&#10;AAAAAAAAAAAAW0NvbnRlbnRfVHlwZXNdLnhtbFBLAQItABQABgAIAAAAIQA4/SH/1gAAAJQBAAAL&#10;AAAAAAAAAAAAAAAAAC8BAABfcmVscy8ucmVsc1BLAQItABQABgAIAAAAIQDCfoFrsAIAAKQFAAAO&#10;AAAAAAAAAAAAAAAAAC4CAABkcnMvZTJvRG9jLnhtbFBLAQItABQABgAIAAAAIQATJ+d14AAAAAgB&#10;AAAPAAAAAAAAAAAAAAAAAAoFAABkcnMvZG93bnJldi54bWxQSwUGAAAAAAQABADzAAAAFwYAAAAA&#10;" fillcolor="white [3201]" stroked="f" strokeweight=".5pt">
                <v:textbox>
                  <w:txbxContent>
                    <w:p w:rsidR="00432AAB" w:rsidRPr="005F5759" w:rsidRDefault="00432AAB">
                      <w:pPr>
                        <w:rPr>
                          <w:sz w:val="18"/>
                          <w:szCs w:val="18"/>
                        </w:rPr>
                      </w:pPr>
                      <w:r w:rsidRPr="005F5759">
                        <w:rPr>
                          <w:rFonts w:hint="eastAsia"/>
                          <w:sz w:val="18"/>
                          <w:szCs w:val="18"/>
                        </w:rPr>
                        <w:t>講演する</w:t>
                      </w:r>
                      <w:r w:rsidR="002D2E8C" w:rsidRPr="005F5759">
                        <w:rPr>
                          <w:rFonts w:hint="eastAsia"/>
                          <w:sz w:val="18"/>
                          <w:szCs w:val="18"/>
                        </w:rPr>
                        <w:t>Santa J.Ono</w:t>
                      </w:r>
                      <w:r w:rsidRPr="005F5759">
                        <w:rPr>
                          <w:rFonts w:hint="eastAsia"/>
                          <w:sz w:val="18"/>
                          <w:szCs w:val="18"/>
                        </w:rPr>
                        <w:t>シンシナティ大学長</w:t>
                      </w:r>
                    </w:p>
                  </w:txbxContent>
                </v:textbox>
              </v:shape>
            </w:pict>
          </mc:Fallback>
        </mc:AlternateContent>
      </w:r>
    </w:p>
    <w:p w:rsidR="00267F7C" w:rsidRDefault="00267F7C">
      <w:pPr>
        <w:rPr>
          <w:rFonts w:ascii="HG丸ｺﾞｼｯｸM-PRO" w:eastAsia="HG丸ｺﾞｼｯｸM-PRO" w:hAnsi="HG丸ｺﾞｼｯｸM-PRO"/>
        </w:rPr>
      </w:pPr>
    </w:p>
    <w:p w:rsidR="00267F7C" w:rsidRDefault="00BE3DFB">
      <w:pPr>
        <w:rPr>
          <w:rFonts w:ascii="HG丸ｺﾞｼｯｸM-PRO" w:eastAsia="HG丸ｺﾞｼｯｸM-PRO" w:hAnsi="HG丸ｺﾞｼｯｸM-PRO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16AAF0EF" wp14:editId="36E9B892">
            <wp:simplePos x="0" y="0"/>
            <wp:positionH relativeFrom="column">
              <wp:posOffset>-265786</wp:posOffset>
            </wp:positionH>
            <wp:positionV relativeFrom="paragraph">
              <wp:posOffset>35941</wp:posOffset>
            </wp:positionV>
            <wp:extent cx="4479925" cy="2519680"/>
            <wp:effectExtent l="0" t="0" r="0" b="0"/>
            <wp:wrapNone/>
            <wp:docPr id="12" name="図 12" descr="C:\Users\cgb1243\AppData\Local\Microsoft\Windows\Temporary Internet Files\Content.Word\20160408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gb1243\AppData\Local\Microsoft\Windows\Temporary Internet Files\Content.Word\20160408 (3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9925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7F7C" w:rsidRDefault="00267F7C">
      <w:pPr>
        <w:rPr>
          <w:rFonts w:ascii="HG丸ｺﾞｼｯｸM-PRO" w:eastAsia="HG丸ｺﾞｼｯｸM-PRO" w:hAnsi="HG丸ｺﾞｼｯｸM-PRO"/>
        </w:rPr>
      </w:pPr>
    </w:p>
    <w:p w:rsidR="00267F7C" w:rsidRDefault="00267F7C">
      <w:pPr>
        <w:rPr>
          <w:rFonts w:ascii="HG丸ｺﾞｼｯｸM-PRO" w:eastAsia="HG丸ｺﾞｼｯｸM-PRO" w:hAnsi="HG丸ｺﾞｼｯｸM-PRO"/>
        </w:rPr>
      </w:pPr>
    </w:p>
    <w:p w:rsidR="00267F7C" w:rsidRDefault="00267F7C">
      <w:pPr>
        <w:rPr>
          <w:rFonts w:ascii="HG丸ｺﾞｼｯｸM-PRO" w:eastAsia="HG丸ｺﾞｼｯｸM-PRO" w:hAnsi="HG丸ｺﾞｼｯｸM-PRO"/>
        </w:rPr>
      </w:pPr>
    </w:p>
    <w:p w:rsidR="00267F7C" w:rsidRDefault="00267F7C">
      <w:pPr>
        <w:rPr>
          <w:rFonts w:ascii="HG丸ｺﾞｼｯｸM-PRO" w:eastAsia="HG丸ｺﾞｼｯｸM-PRO" w:hAnsi="HG丸ｺﾞｼｯｸM-PRO"/>
        </w:rPr>
      </w:pPr>
    </w:p>
    <w:p w:rsidR="00267F7C" w:rsidRDefault="00267F7C">
      <w:pPr>
        <w:rPr>
          <w:rFonts w:ascii="HG丸ｺﾞｼｯｸM-PRO" w:eastAsia="HG丸ｺﾞｼｯｸM-PRO" w:hAnsi="HG丸ｺﾞｼｯｸM-PRO"/>
        </w:rPr>
      </w:pPr>
    </w:p>
    <w:p w:rsidR="00267F7C" w:rsidRDefault="00267F7C">
      <w:pPr>
        <w:rPr>
          <w:rFonts w:ascii="HG丸ｺﾞｼｯｸM-PRO" w:eastAsia="HG丸ｺﾞｼｯｸM-PRO" w:hAnsi="HG丸ｺﾞｼｯｸM-PRO"/>
        </w:rPr>
      </w:pPr>
    </w:p>
    <w:p w:rsidR="00267F7C" w:rsidRDefault="00267F7C">
      <w:pPr>
        <w:rPr>
          <w:rFonts w:ascii="HG丸ｺﾞｼｯｸM-PRO" w:eastAsia="HG丸ｺﾞｼｯｸM-PRO" w:hAnsi="HG丸ｺﾞｼｯｸM-PRO"/>
        </w:rPr>
      </w:pPr>
    </w:p>
    <w:p w:rsidR="00267F7C" w:rsidRDefault="00267F7C">
      <w:pPr>
        <w:rPr>
          <w:rFonts w:ascii="HG丸ｺﾞｼｯｸM-PRO" w:eastAsia="HG丸ｺﾞｼｯｸM-PRO" w:hAnsi="HG丸ｺﾞｼｯｸM-PRO"/>
        </w:rPr>
      </w:pPr>
    </w:p>
    <w:p w:rsidR="00267F7C" w:rsidRDefault="00267F7C">
      <w:pPr>
        <w:rPr>
          <w:rFonts w:ascii="HG丸ｺﾞｼｯｸM-PRO" w:eastAsia="HG丸ｺﾞｼｯｸM-PRO" w:hAnsi="HG丸ｺﾞｼｯｸM-PRO"/>
        </w:rPr>
      </w:pPr>
    </w:p>
    <w:p w:rsidR="00267F7C" w:rsidRDefault="005F5759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ABFF921" wp14:editId="01C51B84">
                <wp:simplePos x="0" y="0"/>
                <wp:positionH relativeFrom="column">
                  <wp:posOffset>4267835</wp:posOffset>
                </wp:positionH>
                <wp:positionV relativeFrom="paragraph">
                  <wp:posOffset>312420</wp:posOffset>
                </wp:positionV>
                <wp:extent cx="2247900" cy="367030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3670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2AAB" w:rsidRPr="005F5759" w:rsidRDefault="00432AAB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5F5759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パネルディスカッションの様子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1" type="#_x0000_t202" style="position:absolute;left:0;text-align:left;margin-left:336.05pt;margin-top:24.6pt;width:177pt;height:28.9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TJorwIAAKQFAAAOAAAAZHJzL2Uyb0RvYy54bWysVM1OGzEQvlfqO1i+l92EACVig1IQVSUE&#10;qFBxdrw2WdXrcW0nu+kxkVAfoq9Q9dzn2Rfp2Lv5KeVC1cvu2PPNjOebn5PTulRkLqwrQGe0t5dS&#10;IjSHvNAPGf10d/HmLSXOM50zBVpkdCEcPR29fnVSmaHowxRULixBJ9oNK5PRqfdmmCSOT0XJ3B4Y&#10;oVEpwZbM49E+JLllFXovVdJP08OkApsbC1w4h7fnrZKOon8pBffXUjrhicoovs3Hr43fSfgmoxM2&#10;fLDMTAvePYP9wytKVmgMunF1zjwjM1v85aosuAUH0u9xKBOQsuAi5oDZ9NIn2dxOmRExFyTHmQ1N&#10;7v+55VfzG0uKHGt3QIlmJdaoWT02yx/N8lez+kaa1fdmtWqWP/FMEIOEVcYN0e7WoKWv30GNxut7&#10;h5eBh1raMvwxQ4J6pH6xoVvUnnC87PcHR8cpqjjq9g+P0v1Yj2Rrbazz7wWUJAgZtVjOyDKbXzqP&#10;L0HoGhKCOVBFflEoFQ+hhcSZsmTOsPjKxzeixR8opUmV0cP9gzQ61hDMW89KBzciNlEXLmTeZhgl&#10;v1AiYJT+KCSSGBN9JjbjXOhN/IgOKImhXmLY4beveolxmwdaxMig/ca4LDTYmH2cui1l+ec1ZbLF&#10;I+E7eQfR15M6ds+mMSaQL7AvLLSj5gy/KLB4l8z5G2ZxtrDeuC/8NX6kAiQfOomSKdivz90HPLY8&#10;aimpcFYz6r7MmBWUqA8ah+G4NxiE4Y6HwcFRHw92VzPZ1ehZeQbYET3cTIZHMeC9WovSQnmPa2Uc&#10;oqKKaY6xM+rX4plvNwiuJS7G4wjCcTbMX+pbw4PrwHJozbv6nlnT9a/Hzr+C9VSz4ZM2brHBUsN4&#10;5kEWsccDzy2rHf+4CmLrd2sr7Jrdc0Rtl+voNwAAAP//AwBQSwMEFAAGAAgAAAAhAEDA06DhAAAA&#10;CwEAAA8AAABkcnMvZG93bnJldi54bWxMj8tOwzAQRfdI/IM1ldggajelCYQ4FUI8JHY0PMTOjadJ&#10;RDyOYjcJf4+zort5HN05k20n07IBe9dYkrBaCmBIpdUNVRLei6erG2DOK9KqtYQSftHBNj8/y1Sq&#10;7UhvOOx8xUIIuVRJqL3vUs5dWaNRbmk7pLA72N4oH9q+4rpXYwg3LY+EiLlRDYULterwocbyZ3c0&#10;Er4vq69XNz1/jOvNunt8GYrkUxdSXiym+ztgHif/D8OsH9QhD057eyTtWCshTqJVQCVc30bAZkBE&#10;cZjs5yoRwPOMn/6Q/wEAAP//AwBQSwECLQAUAAYACAAAACEAtoM4kv4AAADhAQAAEwAAAAAAAAAA&#10;AAAAAAAAAAAAW0NvbnRlbnRfVHlwZXNdLnhtbFBLAQItABQABgAIAAAAIQA4/SH/1gAAAJQBAAAL&#10;AAAAAAAAAAAAAAAAAC8BAABfcmVscy8ucmVsc1BLAQItABQABgAIAAAAIQCuSTJorwIAAKQFAAAO&#10;AAAAAAAAAAAAAAAAAC4CAABkcnMvZTJvRG9jLnhtbFBLAQItABQABgAIAAAAIQBAwNOg4QAAAAsB&#10;AAAPAAAAAAAAAAAAAAAAAAkFAABkcnMvZG93bnJldi54bWxQSwUGAAAAAAQABADzAAAAFwYAAAAA&#10;" fillcolor="white [3201]" stroked="f" strokeweight=".5pt">
                <v:textbox>
                  <w:txbxContent>
                    <w:p w:rsidR="00432AAB" w:rsidRPr="005F5759" w:rsidRDefault="00432AAB">
                      <w:pPr>
                        <w:rPr>
                          <w:sz w:val="18"/>
                          <w:szCs w:val="18"/>
                        </w:rPr>
                      </w:pPr>
                      <w:r w:rsidRPr="005F5759">
                        <w:rPr>
                          <w:rFonts w:hint="eastAsia"/>
                          <w:sz w:val="18"/>
                          <w:szCs w:val="18"/>
                        </w:rPr>
                        <w:t>パネルディスカッ</w:t>
                      </w:r>
                      <w:bookmarkStart w:id="1" w:name="_GoBack"/>
                      <w:bookmarkEnd w:id="1"/>
                      <w:r w:rsidRPr="005F5759">
                        <w:rPr>
                          <w:rFonts w:hint="eastAsia"/>
                          <w:sz w:val="18"/>
                          <w:szCs w:val="18"/>
                        </w:rPr>
                        <w:t>ションの様子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67F7C" w:rsidSect="0098653C">
      <w:pgSz w:w="11906" w:h="16838" w:code="9"/>
      <w:pgMar w:top="1985" w:right="1701" w:bottom="1134" w:left="1701" w:header="851" w:footer="992" w:gutter="0"/>
      <w:cols w:space="425"/>
      <w:docGrid w:type="linesAndChars" w:linePitch="291" w:charSpace="53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088B" w:rsidRDefault="0061088B" w:rsidP="00267F7C">
      <w:r>
        <w:separator/>
      </w:r>
    </w:p>
  </w:endnote>
  <w:endnote w:type="continuationSeparator" w:id="0">
    <w:p w:rsidR="0061088B" w:rsidRDefault="0061088B" w:rsidP="00267F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088B" w:rsidRDefault="0061088B" w:rsidP="00267F7C">
      <w:r>
        <w:separator/>
      </w:r>
    </w:p>
  </w:footnote>
  <w:footnote w:type="continuationSeparator" w:id="0">
    <w:p w:rsidR="0061088B" w:rsidRDefault="0061088B" w:rsidP="00267F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11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02C"/>
    <w:rsid w:val="0001351C"/>
    <w:rsid w:val="000A1B9E"/>
    <w:rsid w:val="001173D4"/>
    <w:rsid w:val="00267F7C"/>
    <w:rsid w:val="002D2E8C"/>
    <w:rsid w:val="002E402C"/>
    <w:rsid w:val="003235F9"/>
    <w:rsid w:val="00432AAB"/>
    <w:rsid w:val="004F1C67"/>
    <w:rsid w:val="005C02E3"/>
    <w:rsid w:val="005E12D5"/>
    <w:rsid w:val="005F5759"/>
    <w:rsid w:val="00602FF5"/>
    <w:rsid w:val="0061088B"/>
    <w:rsid w:val="006C3E99"/>
    <w:rsid w:val="006D03B0"/>
    <w:rsid w:val="007141B1"/>
    <w:rsid w:val="007F6F74"/>
    <w:rsid w:val="008644F8"/>
    <w:rsid w:val="00986338"/>
    <w:rsid w:val="0098653C"/>
    <w:rsid w:val="00A4366D"/>
    <w:rsid w:val="00A97803"/>
    <w:rsid w:val="00AA40BD"/>
    <w:rsid w:val="00BD05C5"/>
    <w:rsid w:val="00BE3DFB"/>
    <w:rsid w:val="00CC26A8"/>
    <w:rsid w:val="00CD22D8"/>
    <w:rsid w:val="00D51D7D"/>
    <w:rsid w:val="00E647F4"/>
    <w:rsid w:val="00FB7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02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7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7F7C"/>
  </w:style>
  <w:style w:type="paragraph" w:styleId="a7">
    <w:name w:val="footer"/>
    <w:basedOn w:val="a"/>
    <w:link w:val="a8"/>
    <w:uiPriority w:val="99"/>
    <w:unhideWhenUsed/>
    <w:rsid w:val="00267F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7F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02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C02E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67F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7F7C"/>
  </w:style>
  <w:style w:type="paragraph" w:styleId="a7">
    <w:name w:val="footer"/>
    <w:basedOn w:val="a"/>
    <w:link w:val="a8"/>
    <w:uiPriority w:val="99"/>
    <w:unhideWhenUsed/>
    <w:rsid w:val="00267F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7F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7D3C6-14D3-469D-99E9-1A491789DC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cgb1243</dc:creator>
  <cp:lastModifiedBy>數馬　研人</cp:lastModifiedBy>
  <cp:revision>3</cp:revision>
  <cp:lastPrinted>2016-04-14T08:27:00Z</cp:lastPrinted>
  <dcterms:created xsi:type="dcterms:W3CDTF">2016-04-15T04:24:00Z</dcterms:created>
  <dcterms:modified xsi:type="dcterms:W3CDTF">2016-04-15T04:25:00Z</dcterms:modified>
</cp:coreProperties>
</file>